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445"/>
        <w:gridCol w:w="2450"/>
        <w:gridCol w:w="2463"/>
        <w:gridCol w:w="2447"/>
        <w:gridCol w:w="2446"/>
      </w:tblGrid>
      <w:tr w:rsidR="00C34FAC" w:rsidTr="009747A4">
        <w:tc>
          <w:tcPr>
            <w:tcW w:w="2464" w:type="dxa"/>
          </w:tcPr>
          <w:p w:rsidR="00C34FAC" w:rsidRPr="006E0EB4" w:rsidRDefault="00C34FAC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</w:tcPr>
          <w:p w:rsidR="00C34FAC" w:rsidRPr="006E0EB4" w:rsidRDefault="00C34FAC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</w:tcPr>
          <w:p w:rsidR="00C34FAC" w:rsidRPr="006E0EB4" w:rsidRDefault="00C34FAC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</w:tcPr>
          <w:p w:rsidR="00C34FAC" w:rsidRPr="006E0EB4" w:rsidRDefault="00C34FAC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</w:tcPr>
          <w:p w:rsidR="00C34FAC" w:rsidRPr="006E0EB4" w:rsidRDefault="00C34FAC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</w:tcPr>
          <w:p w:rsidR="00C34FAC" w:rsidRPr="006E0EB4" w:rsidRDefault="00C34FAC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C34FAC" w:rsidTr="00973F6A">
        <w:tc>
          <w:tcPr>
            <w:tcW w:w="14786" w:type="dxa"/>
            <w:gridSpan w:val="6"/>
          </w:tcPr>
          <w:p w:rsidR="00C34FAC" w:rsidRPr="006E0EB4" w:rsidRDefault="00C34FAC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C34FAC" w:rsidTr="009747A4">
        <w:tc>
          <w:tcPr>
            <w:tcW w:w="2464" w:type="dxa"/>
          </w:tcPr>
          <w:p w:rsidR="00C34FAC" w:rsidRPr="006E0EB4" w:rsidRDefault="009C71E3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C34FAC" w:rsidRPr="006E0EB4" w:rsidRDefault="00C34FAC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9: 00-9:25</w:t>
            </w:r>
          </w:p>
          <w:p w:rsidR="00C34FAC" w:rsidRPr="006E0EB4" w:rsidRDefault="00C34FAC" w:rsidP="006E0EB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E0EB4">
              <w:rPr>
                <w:b/>
                <w:i/>
                <w:sz w:val="28"/>
                <w:szCs w:val="28"/>
              </w:rPr>
              <w:t>Физ-ра</w:t>
            </w:r>
            <w:proofErr w:type="spellEnd"/>
          </w:p>
          <w:p w:rsidR="00C34FAC" w:rsidRPr="006E0EB4" w:rsidRDefault="00C34FAC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10:20-10:45</w:t>
            </w:r>
          </w:p>
          <w:p w:rsidR="00B108F1" w:rsidRPr="006E0EB4" w:rsidRDefault="009C71E3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16:00-16:25</w:t>
            </w:r>
          </w:p>
        </w:tc>
        <w:tc>
          <w:tcPr>
            <w:tcW w:w="2463" w:type="dxa"/>
          </w:tcPr>
          <w:p w:rsidR="00C34FAC" w:rsidRPr="006E0EB4" w:rsidRDefault="00776D2D" w:rsidP="006E0EB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C34FAC" w:rsidRPr="006E0EB4" w:rsidRDefault="00C34FAC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9:00-9:25</w:t>
            </w:r>
          </w:p>
          <w:p w:rsidR="00C34FAC" w:rsidRPr="006E0EB4" w:rsidRDefault="009C71E3" w:rsidP="006E0EB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Озкам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С </w:t>
            </w:r>
            <w:proofErr w:type="spellStart"/>
            <w:r>
              <w:rPr>
                <w:b/>
                <w:i/>
                <w:sz w:val="28"/>
                <w:szCs w:val="28"/>
              </w:rPr>
              <w:t>окр</w:t>
            </w:r>
            <w:proofErr w:type="gramStart"/>
            <w:r>
              <w:rPr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b/>
                <w:i/>
                <w:sz w:val="28"/>
                <w:szCs w:val="28"/>
              </w:rPr>
              <w:t>иром</w:t>
            </w:r>
            <w:proofErr w:type="spellEnd"/>
          </w:p>
          <w:p w:rsidR="00C34FAC" w:rsidRPr="006E0EB4" w:rsidRDefault="00C34FAC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10:00-10:25</w:t>
            </w:r>
          </w:p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</w:tcPr>
          <w:p w:rsidR="00C34FAC" w:rsidRPr="006E0EB4" w:rsidRDefault="009C71E3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ФЭМП</w:t>
            </w:r>
          </w:p>
          <w:p w:rsidR="00C34FAC" w:rsidRPr="006E0EB4" w:rsidRDefault="00C34FAC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9:00-9:25</w:t>
            </w:r>
          </w:p>
          <w:p w:rsidR="00C34FAC" w:rsidRPr="006E0EB4" w:rsidRDefault="00776D2D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C34FAC" w:rsidRDefault="00776D2D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10:00-10:25</w:t>
            </w:r>
          </w:p>
          <w:p w:rsidR="009C71E3" w:rsidRDefault="009C71E3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Лепка\</w:t>
            </w:r>
            <w:proofErr w:type="spellStart"/>
            <w:r>
              <w:rPr>
                <w:b/>
                <w:i/>
                <w:sz w:val="28"/>
                <w:szCs w:val="28"/>
              </w:rPr>
              <w:t>апплик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9C71E3" w:rsidRPr="006E0EB4" w:rsidRDefault="009C71E3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16:00-16:25</w:t>
            </w:r>
          </w:p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</w:tcPr>
          <w:p w:rsidR="00C34FAC" w:rsidRPr="006E0EB4" w:rsidRDefault="003665C8" w:rsidP="006E0EB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9:00-9:25</w:t>
            </w:r>
          </w:p>
          <w:p w:rsidR="00B108F1" w:rsidRPr="006E0EB4" w:rsidRDefault="003665C8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  <w:bookmarkStart w:id="0" w:name="_GoBack"/>
            <w:bookmarkEnd w:id="0"/>
          </w:p>
          <w:p w:rsidR="00B108F1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10:15-10:40</w:t>
            </w:r>
          </w:p>
          <w:p w:rsidR="00FA229F" w:rsidRPr="006E0EB4" w:rsidRDefault="00FA229F" w:rsidP="00FA229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</w:tcPr>
          <w:p w:rsidR="00C34FAC" w:rsidRPr="006E0EB4" w:rsidRDefault="00D906FC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B108F1" w:rsidRPr="006E0EB4" w:rsidRDefault="00D906FC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9:30</w:t>
            </w:r>
            <w:r w:rsidR="00B108F1" w:rsidRPr="006E0EB4">
              <w:rPr>
                <w:b/>
                <w:i/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9:55</w:t>
            </w:r>
          </w:p>
          <w:p w:rsidR="00B108F1" w:rsidRPr="006E0EB4" w:rsidRDefault="009C71E3" w:rsidP="006E0EB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10:25-10:40</w:t>
            </w:r>
          </w:p>
        </w:tc>
        <w:tc>
          <w:tcPr>
            <w:tcW w:w="2468" w:type="dxa"/>
          </w:tcPr>
          <w:p w:rsidR="00C34FAC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B108F1" w:rsidTr="00517D67">
        <w:tc>
          <w:tcPr>
            <w:tcW w:w="14786" w:type="dxa"/>
            <w:gridSpan w:val="6"/>
          </w:tcPr>
          <w:p w:rsidR="00B108F1" w:rsidRPr="006E0EB4" w:rsidRDefault="00B108F1" w:rsidP="006E0EB4">
            <w:pPr>
              <w:jc w:val="center"/>
              <w:rPr>
                <w:b/>
                <w:i/>
                <w:sz w:val="40"/>
                <w:szCs w:val="40"/>
              </w:rPr>
            </w:pPr>
            <w:r w:rsidRPr="006E0EB4"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C34FAC" w:rsidTr="009747A4">
        <w:tc>
          <w:tcPr>
            <w:tcW w:w="2464" w:type="dxa"/>
          </w:tcPr>
          <w:p w:rsidR="00C34FAC" w:rsidRDefault="00C34FAC" w:rsidP="006E0EB4">
            <w:pPr>
              <w:jc w:val="center"/>
            </w:pPr>
          </w:p>
        </w:tc>
        <w:tc>
          <w:tcPr>
            <w:tcW w:w="2463" w:type="dxa"/>
          </w:tcPr>
          <w:p w:rsidR="00C34FAC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Компьютеры</w:t>
            </w:r>
          </w:p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16:00-16:15</w:t>
            </w:r>
          </w:p>
        </w:tc>
        <w:tc>
          <w:tcPr>
            <w:tcW w:w="2464" w:type="dxa"/>
          </w:tcPr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</w:tcPr>
          <w:p w:rsidR="009C71E3" w:rsidRPr="006E0EB4" w:rsidRDefault="009C71E3" w:rsidP="009C71E3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C34FAC" w:rsidRPr="006E0EB4" w:rsidRDefault="009C71E3" w:rsidP="009C71E3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16:00-16:25</w:t>
            </w:r>
          </w:p>
        </w:tc>
        <w:tc>
          <w:tcPr>
            <w:tcW w:w="2464" w:type="dxa"/>
          </w:tcPr>
          <w:p w:rsidR="00C34FAC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Компьютеры</w:t>
            </w:r>
          </w:p>
          <w:p w:rsidR="00B108F1" w:rsidRPr="006E0EB4" w:rsidRDefault="00B108F1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16:00-16:15</w:t>
            </w:r>
          </w:p>
        </w:tc>
        <w:tc>
          <w:tcPr>
            <w:tcW w:w="2468" w:type="dxa"/>
          </w:tcPr>
          <w:p w:rsidR="00C34FAC" w:rsidRPr="006E0EB4" w:rsidRDefault="00C34FAC" w:rsidP="006E0EB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108F1" w:rsidTr="00BE7D30">
        <w:tc>
          <w:tcPr>
            <w:tcW w:w="14786" w:type="dxa"/>
            <w:gridSpan w:val="6"/>
          </w:tcPr>
          <w:p w:rsidR="00B108F1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9747A4" w:rsidTr="002A5944">
        <w:tc>
          <w:tcPr>
            <w:tcW w:w="14786" w:type="dxa"/>
            <w:gridSpan w:val="6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9747A4" w:rsidTr="005F108B">
        <w:tc>
          <w:tcPr>
            <w:tcW w:w="14786" w:type="dxa"/>
            <w:gridSpan w:val="6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9747A4" w:rsidTr="001A0EA2">
        <w:tc>
          <w:tcPr>
            <w:tcW w:w="14786" w:type="dxa"/>
            <w:gridSpan w:val="6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9747A4" w:rsidTr="009440EC">
        <w:tc>
          <w:tcPr>
            <w:tcW w:w="14786" w:type="dxa"/>
            <w:gridSpan w:val="6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9747A4" w:rsidTr="002C483B">
        <w:tc>
          <w:tcPr>
            <w:tcW w:w="14786" w:type="dxa"/>
            <w:gridSpan w:val="6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9747A4" w:rsidTr="009747A4">
        <w:tc>
          <w:tcPr>
            <w:tcW w:w="2464" w:type="dxa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</w:tcPr>
          <w:p w:rsidR="009747A4" w:rsidRPr="006E0EB4" w:rsidRDefault="009747A4" w:rsidP="006E0EB4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Образовательной деятельности    13 занятий в неделю</w:t>
            </w:r>
          </w:p>
        </w:tc>
      </w:tr>
      <w:tr w:rsidR="009747A4" w:rsidTr="0070393A">
        <w:tc>
          <w:tcPr>
            <w:tcW w:w="2464" w:type="dxa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</w:tcPr>
          <w:p w:rsidR="009747A4" w:rsidRPr="006E0EB4" w:rsidRDefault="009747A4" w:rsidP="006E0EB4">
            <w:pPr>
              <w:jc w:val="center"/>
              <w:rPr>
                <w:b/>
                <w:i/>
                <w:sz w:val="28"/>
                <w:szCs w:val="28"/>
              </w:rPr>
            </w:pPr>
            <w:r w:rsidRPr="006E0EB4">
              <w:rPr>
                <w:b/>
                <w:i/>
                <w:sz w:val="28"/>
                <w:szCs w:val="28"/>
              </w:rPr>
              <w:t>Дополнительных занятий    3 занятия в неделю</w:t>
            </w:r>
          </w:p>
        </w:tc>
      </w:tr>
    </w:tbl>
    <w:p w:rsidR="00530810" w:rsidRDefault="00530810"/>
    <w:sectPr w:rsidR="00530810" w:rsidSect="00C34FA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72" w:rsidRDefault="00CF0F72" w:rsidP="006E0EB4">
      <w:pPr>
        <w:spacing w:after="0" w:line="240" w:lineRule="auto"/>
      </w:pPr>
      <w:r>
        <w:separator/>
      </w:r>
    </w:p>
  </w:endnote>
  <w:endnote w:type="continuationSeparator" w:id="0">
    <w:p w:rsidR="00CF0F72" w:rsidRDefault="00CF0F72" w:rsidP="006E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72" w:rsidRDefault="00CF0F72" w:rsidP="006E0EB4">
      <w:pPr>
        <w:spacing w:after="0" w:line="240" w:lineRule="auto"/>
      </w:pPr>
      <w:r>
        <w:separator/>
      </w:r>
    </w:p>
  </w:footnote>
  <w:footnote w:type="continuationSeparator" w:id="0">
    <w:p w:rsidR="00CF0F72" w:rsidRDefault="00CF0F72" w:rsidP="006E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B4" w:rsidRDefault="006E0EB4" w:rsidP="006E0EB4">
    <w:pPr>
      <w:pStyle w:val="a4"/>
      <w:tabs>
        <w:tab w:val="left" w:pos="405"/>
        <w:tab w:val="right" w:pos="14570"/>
      </w:tabs>
    </w:pPr>
    <w:r>
      <w:tab/>
    </w:r>
    <w:r w:rsidRPr="006E0EB4">
      <w:rPr>
        <w:b/>
        <w:i/>
      </w:rPr>
      <w:t>Планирование занятий 8 группа</w:t>
    </w:r>
    <w:r>
      <w:t xml:space="preserve"> </w:t>
    </w:r>
    <w:r>
      <w:tab/>
    </w:r>
    <w:r>
      <w:tab/>
    </w:r>
    <w:r>
      <w:tab/>
      <w:t>Утверждаю</w:t>
    </w:r>
    <w:proofErr w:type="gramStart"/>
    <w:r>
      <w:t xml:space="preserve"> :</w:t>
    </w:r>
    <w:proofErr w:type="gramEnd"/>
  </w:p>
  <w:p w:rsidR="006E0EB4" w:rsidRDefault="006E0EB4" w:rsidP="006E0EB4">
    <w:pPr>
      <w:pStyle w:val="a4"/>
      <w:jc w:val="right"/>
    </w:pPr>
    <w:r>
      <w:t xml:space="preserve">Заведующая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</w:p>
  <w:p w:rsidR="006E0EB4" w:rsidRDefault="006E0EB4" w:rsidP="006E0EB4">
    <w:pPr>
      <w:pStyle w:val="a4"/>
      <w:jc w:val="right"/>
    </w:pPr>
    <w:r>
      <w:t>«Олимпийский»</w:t>
    </w:r>
  </w:p>
  <w:p w:rsidR="006E0EB4" w:rsidRDefault="006E0EB4" w:rsidP="006E0EB4">
    <w:pPr>
      <w:pStyle w:val="a4"/>
      <w:jc w:val="right"/>
    </w:pPr>
    <w:proofErr w:type="spellStart"/>
    <w:r>
      <w:t>Омарова</w:t>
    </w:r>
    <w:proofErr w:type="spellEnd"/>
    <w:r>
      <w:t xml:space="preserve"> А.Ш.</w:t>
    </w:r>
  </w:p>
  <w:p w:rsidR="006E0EB4" w:rsidRDefault="006E0EB4" w:rsidP="006E0EB4">
    <w:pPr>
      <w:pStyle w:val="a4"/>
      <w:jc w:val="right"/>
    </w:pPr>
    <w:r>
      <w:t>____________</w:t>
    </w:r>
  </w:p>
  <w:p w:rsidR="006E0EB4" w:rsidRDefault="006E0EB4" w:rsidP="006E0EB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AC"/>
    <w:rsid w:val="003665C8"/>
    <w:rsid w:val="003C7AE5"/>
    <w:rsid w:val="00530810"/>
    <w:rsid w:val="006E0EB4"/>
    <w:rsid w:val="007404ED"/>
    <w:rsid w:val="00776D2D"/>
    <w:rsid w:val="0088393D"/>
    <w:rsid w:val="0092623E"/>
    <w:rsid w:val="009747A4"/>
    <w:rsid w:val="009C71E3"/>
    <w:rsid w:val="00B108F1"/>
    <w:rsid w:val="00C34FAC"/>
    <w:rsid w:val="00C74534"/>
    <w:rsid w:val="00CF0F72"/>
    <w:rsid w:val="00D906FC"/>
    <w:rsid w:val="00DE371C"/>
    <w:rsid w:val="00E311EC"/>
    <w:rsid w:val="00E90DA4"/>
    <w:rsid w:val="00FA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EB4"/>
  </w:style>
  <w:style w:type="paragraph" w:styleId="a6">
    <w:name w:val="footer"/>
    <w:basedOn w:val="a"/>
    <w:link w:val="a7"/>
    <w:uiPriority w:val="99"/>
    <w:unhideWhenUsed/>
    <w:rsid w:val="006E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EB4"/>
  </w:style>
  <w:style w:type="paragraph" w:styleId="a6">
    <w:name w:val="footer"/>
    <w:basedOn w:val="a"/>
    <w:link w:val="a7"/>
    <w:uiPriority w:val="99"/>
    <w:unhideWhenUsed/>
    <w:rsid w:val="006E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2017-04-08T07:20:00Z</cp:lastPrinted>
  <dcterms:created xsi:type="dcterms:W3CDTF">2017-04-08T06:31:00Z</dcterms:created>
  <dcterms:modified xsi:type="dcterms:W3CDTF">2017-08-16T07:14:00Z</dcterms:modified>
</cp:coreProperties>
</file>